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65BDC" w14:textId="77777777" w:rsidR="007B29B3" w:rsidRPr="007B29B3" w:rsidRDefault="007B29B3" w:rsidP="007B29B3">
      <w:pPr>
        <w:spacing w:line="256" w:lineRule="auto"/>
        <w:rPr>
          <w:rFonts w:eastAsiaTheme="majorEastAsia" w:cstheme="minorHAnsi"/>
          <w:b/>
          <w:bCs/>
          <w:color w:val="2E74B5" w:themeColor="accent1" w:themeShade="BF"/>
          <w:sz w:val="36"/>
          <w:szCs w:val="36"/>
        </w:rPr>
      </w:pPr>
      <w:r w:rsidRPr="007B29B3">
        <w:rPr>
          <w:rFonts w:eastAsiaTheme="majorEastAsia" w:cstheme="minorHAnsi"/>
          <w:b/>
          <w:bCs/>
          <w:noProof/>
          <w:color w:val="2E74B5" w:themeColor="accent1" w:themeShade="BF"/>
          <w:sz w:val="36"/>
          <w:szCs w:val="36"/>
          <w:lang w:eastAsia="nl-NL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97757BC" wp14:editId="626D8E7A">
                <wp:simplePos x="0" y="0"/>
                <wp:positionH relativeFrom="column">
                  <wp:posOffset>4772025</wp:posOffset>
                </wp:positionH>
                <wp:positionV relativeFrom="paragraph">
                  <wp:posOffset>-47625</wp:posOffset>
                </wp:positionV>
                <wp:extent cx="1819275" cy="419100"/>
                <wp:effectExtent l="0" t="0" r="28575" b="19050"/>
                <wp:wrapNone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1DA9A" w14:textId="77777777" w:rsidR="007B29B3" w:rsidRPr="005A01A3" w:rsidRDefault="007B29B3" w:rsidP="007B29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A01A3">
                              <w:rPr>
                                <w:sz w:val="18"/>
                                <w:szCs w:val="18"/>
                              </w:rPr>
                              <w:sym w:font="Wingdings" w:char="F0FC"/>
                            </w:r>
                            <w:r w:rsidRPr="005A01A3">
                              <w:rPr>
                                <w:sz w:val="18"/>
                                <w:szCs w:val="18"/>
                              </w:rPr>
                              <w:t xml:space="preserve">paraaf BPV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5A01A3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5A01A3">
                              <w:rPr>
                                <w:sz w:val="18"/>
                                <w:szCs w:val="18"/>
                              </w:rPr>
                              <w:sym w:font="Wingdings" w:char="F0FC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paraaf docent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888A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75.75pt;margin-top:-3.75pt;width:143.25pt;height:33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">
                <v:textbox>
                  <w:txbxContent>
                    <w:p w:rsidR="007B29B3" w:rsidRPr="005A01A3" w:rsidRDefault="007B29B3" w:rsidP="007B29B3">
                      <w:pPr>
                        <w:rPr>
                          <w:sz w:val="18"/>
                          <w:szCs w:val="18"/>
                        </w:rPr>
                      </w:pPr>
                      <w:r w:rsidRPr="005A01A3">
                        <w:rPr>
                          <w:sz w:val="18"/>
                          <w:szCs w:val="18"/>
                        </w:rPr>
                        <w:sym w:font="Wingdings" w:char="F0FC"/>
                      </w:r>
                      <w:r w:rsidRPr="005A01A3">
                        <w:rPr>
                          <w:sz w:val="18"/>
                          <w:szCs w:val="18"/>
                        </w:rPr>
                        <w:t xml:space="preserve">paraaf BPV   </w:t>
                      </w: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5A01A3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5A01A3">
                        <w:rPr>
                          <w:sz w:val="18"/>
                          <w:szCs w:val="18"/>
                        </w:rPr>
                        <w:sym w:font="Wingdings" w:char="F0FC"/>
                      </w:r>
                      <w:r>
                        <w:rPr>
                          <w:sz w:val="18"/>
                          <w:szCs w:val="18"/>
                        </w:rPr>
                        <w:t>paraaf docent</w:t>
                      </w:r>
                    </w:p>
                  </w:txbxContent>
                </v:textbox>
              </v:shape>
            </w:pict>
          </mc:Fallback>
        </mc:AlternateContent>
      </w:r>
      <w:r w:rsidRPr="007B29B3">
        <w:rPr>
          <w:rFonts w:eastAsiaTheme="majorEastAsia" w:cstheme="minorHAnsi"/>
          <w:b/>
          <w:bCs/>
          <w:color w:val="2E74B5" w:themeColor="accent1" w:themeShade="BF"/>
          <w:sz w:val="36"/>
          <w:szCs w:val="36"/>
        </w:rPr>
        <w:t xml:space="preserve">Plan van aanpak: ACTIVITEIT MET DE DOELGROEP  </w:t>
      </w:r>
    </w:p>
    <w:p w14:paraId="5DAEE7CD" w14:textId="77777777" w:rsidR="007B29B3" w:rsidRPr="002D0667" w:rsidRDefault="007B29B3" w:rsidP="007B29B3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>Je gaat een creatieve en expressieve activiteit voorbereiden voor de doelgroep op je BPV-plek.</w:t>
      </w:r>
      <w:r w:rsidRPr="00157C08">
        <w:rPr>
          <w:sz w:val="20"/>
          <w:szCs w:val="20"/>
        </w:rPr>
        <w:t xml:space="preserve"> </w:t>
      </w:r>
      <w:r>
        <w:rPr>
          <w:sz w:val="20"/>
          <w:szCs w:val="20"/>
        </w:rPr>
        <w:t>Hiervoor gebruik je 2 de gekozen expressievormen uit je project als uitgangspunt, want daar ligt nu je interesse en kunde.</w:t>
      </w:r>
      <w:r w:rsidR="002A17EC">
        <w:rPr>
          <w:sz w:val="20"/>
          <w:szCs w:val="20"/>
        </w:rPr>
        <w:t xml:space="preserve"> Daarna mag je starten waar je wilt</w:t>
      </w:r>
      <w:r w:rsidR="002A17EC" w:rsidRPr="002A17EC">
        <w:rPr>
          <w:b/>
          <w:sz w:val="20"/>
          <w:szCs w:val="20"/>
        </w:rPr>
        <w:t>, nummer</w:t>
      </w:r>
      <w:r w:rsidR="002A17EC">
        <w:rPr>
          <w:sz w:val="20"/>
          <w:szCs w:val="20"/>
        </w:rPr>
        <w:t xml:space="preserve"> ook hier je werkvolgorde. </w:t>
      </w:r>
      <w:r>
        <w:rPr>
          <w:sz w:val="20"/>
          <w:szCs w:val="20"/>
        </w:rPr>
        <w:t>Denk creatief, vr</w:t>
      </w:r>
      <w:r w:rsidR="002A17EC">
        <w:rPr>
          <w:sz w:val="20"/>
          <w:szCs w:val="20"/>
        </w:rPr>
        <w:t>aag eventueel hulp of ideeën i</w:t>
      </w:r>
      <w:r>
        <w:rPr>
          <w:sz w:val="20"/>
          <w:szCs w:val="20"/>
        </w:rPr>
        <w:t>n je inspiratiegroepje. Voorbereiding uitgewerkt en besproken met je BPV-begeleider</w:t>
      </w:r>
      <w:r w:rsidR="00B701F5">
        <w:rPr>
          <w:sz w:val="20"/>
          <w:szCs w:val="20"/>
        </w:rPr>
        <w:t xml:space="preserve"> en docent</w:t>
      </w:r>
      <w:r>
        <w:rPr>
          <w:sz w:val="20"/>
          <w:szCs w:val="20"/>
        </w:rPr>
        <w:t>? Laat het aftekenen voo</w:t>
      </w:r>
      <w:r w:rsidR="00B701F5">
        <w:rPr>
          <w:sz w:val="20"/>
          <w:szCs w:val="20"/>
        </w:rPr>
        <w:t>r een GO en je mag het uitvoeren</w:t>
      </w:r>
      <w:r>
        <w:rPr>
          <w:sz w:val="20"/>
          <w:szCs w:val="20"/>
        </w:rPr>
        <w:t>!</w:t>
      </w:r>
    </w:p>
    <w:p w14:paraId="19FF9E5C" w14:textId="77777777" w:rsidR="007B29B3" w:rsidRPr="00F93E3A" w:rsidRDefault="007B29B3" w:rsidP="007B29B3">
      <w:pPr>
        <w:spacing w:line="256" w:lineRule="auto"/>
        <w:rPr>
          <w:rFonts w:eastAsiaTheme="majorEastAsia" w:cstheme="minorHAnsi"/>
          <w:b/>
          <w:bCs/>
          <w:color w:val="2E74B5" w:themeColor="accent1" w:themeShade="BF"/>
          <w:sz w:val="20"/>
          <w:szCs w:val="20"/>
        </w:rPr>
      </w:pPr>
      <w:r w:rsidRPr="00F93E3A">
        <w:rPr>
          <w:rFonts w:eastAsiaTheme="majorEastAsia" w:cstheme="minorHAnsi"/>
          <w:b/>
          <w:bCs/>
          <w:noProof/>
          <w:color w:val="2E74B5" w:themeColor="accent1" w:themeShade="BF"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FFCD97" wp14:editId="337EE995">
                <wp:simplePos x="0" y="0"/>
                <wp:positionH relativeFrom="margin">
                  <wp:posOffset>2533650</wp:posOffset>
                </wp:positionH>
                <wp:positionV relativeFrom="paragraph">
                  <wp:posOffset>228600</wp:posOffset>
                </wp:positionV>
                <wp:extent cx="4095750" cy="1524000"/>
                <wp:effectExtent l="0" t="0" r="19050" b="1905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D0D3D" w14:textId="77777777" w:rsidR="00B701F5" w:rsidRDefault="00B701F5" w:rsidP="00B701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 materialen die ik nodig heb / moet checken of ze er zijn of besteld moeten worden en dingen die ik moet regelen:</w:t>
                            </w:r>
                          </w:p>
                          <w:p w14:paraId="2B71D559" w14:textId="77777777" w:rsidR="007B29B3" w:rsidRDefault="007B29B3" w:rsidP="007B29B3"/>
                          <w:p w14:paraId="4912784B" w14:textId="77777777" w:rsidR="007B29B3" w:rsidRDefault="007B29B3" w:rsidP="007B29B3"/>
                          <w:p w14:paraId="649DC197" w14:textId="77777777" w:rsidR="007B29B3" w:rsidRDefault="007B29B3" w:rsidP="007B29B3"/>
                          <w:p w14:paraId="1318B0B9" w14:textId="77777777" w:rsidR="007B29B3" w:rsidRDefault="007B29B3" w:rsidP="007B29B3"/>
                          <w:p w14:paraId="35406E24" w14:textId="77777777" w:rsidR="00B701F5" w:rsidRDefault="00B701F5" w:rsidP="007B29B3"/>
                          <w:p w14:paraId="03CE391E" w14:textId="77777777" w:rsidR="00B701F5" w:rsidRDefault="00B701F5" w:rsidP="007B29B3"/>
                          <w:p w14:paraId="1971E5CE" w14:textId="77777777" w:rsidR="00B701F5" w:rsidRDefault="00B701F5" w:rsidP="007B29B3"/>
                          <w:p w14:paraId="4189C243" w14:textId="77777777" w:rsidR="00B701F5" w:rsidRDefault="00B701F5" w:rsidP="007B29B3"/>
                          <w:p w14:paraId="5CEE678B" w14:textId="77777777" w:rsidR="00B701F5" w:rsidRDefault="00B701F5" w:rsidP="007B29B3"/>
                          <w:p w14:paraId="41072C38" w14:textId="77777777" w:rsidR="00B701F5" w:rsidRDefault="00B701F5" w:rsidP="007B2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A43B6" id="_x0000_s1027" type="#_x0000_t202" style="position:absolute;margin-left:199.5pt;margin-top:18pt;width:322.5pt;height:12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">
                <v:textbox>
                  <w:txbxContent>
                    <w:p w:rsidR="00B701F5" w:rsidRDefault="00B701F5" w:rsidP="00B701F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 materialen die ik nodig heb / moet checken of ze er zijn of besteld moeten worden en dingen die ik moet regelen:</w:t>
                      </w:r>
                    </w:p>
                    <w:p w:rsidR="007B29B3" w:rsidRDefault="007B29B3" w:rsidP="007B29B3"/>
                    <w:p w:rsidR="007B29B3" w:rsidRDefault="007B29B3" w:rsidP="007B29B3"/>
                    <w:p w:rsidR="007B29B3" w:rsidRDefault="007B29B3" w:rsidP="007B29B3"/>
                    <w:p w:rsidR="007B29B3" w:rsidRDefault="007B29B3" w:rsidP="007B29B3"/>
                    <w:p w:rsidR="00B701F5" w:rsidRDefault="00B701F5" w:rsidP="007B29B3"/>
                    <w:p w:rsidR="00B701F5" w:rsidRDefault="00B701F5" w:rsidP="007B29B3"/>
                    <w:p w:rsidR="00B701F5" w:rsidRDefault="00B701F5" w:rsidP="007B29B3"/>
                    <w:p w:rsidR="00B701F5" w:rsidRDefault="00B701F5" w:rsidP="007B29B3"/>
                    <w:p w:rsidR="00B701F5" w:rsidRDefault="00B701F5" w:rsidP="007B29B3"/>
                    <w:p w:rsidR="00B701F5" w:rsidRDefault="00B701F5" w:rsidP="007B29B3"/>
                  </w:txbxContent>
                </v:textbox>
                <w10:wrap type="square" anchorx="margin"/>
              </v:shape>
            </w:pict>
          </mc:Fallback>
        </mc:AlternateContent>
      </w:r>
      <w:r w:rsidRPr="00F93E3A">
        <w:rPr>
          <w:rFonts w:eastAsiaTheme="majorEastAsia" w:cstheme="minorHAnsi"/>
          <w:b/>
          <w:bCs/>
          <w:noProof/>
          <w:color w:val="2E74B5" w:themeColor="accent1" w:themeShade="BF"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D3B6CC" wp14:editId="23187665">
                <wp:simplePos x="0" y="0"/>
                <wp:positionH relativeFrom="column">
                  <wp:posOffset>57150</wp:posOffset>
                </wp:positionH>
                <wp:positionV relativeFrom="paragraph">
                  <wp:posOffset>233045</wp:posOffset>
                </wp:positionV>
                <wp:extent cx="2381250" cy="2028825"/>
                <wp:effectExtent l="0" t="0" r="19050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62BD8" w14:textId="77777777" w:rsidR="007B29B3" w:rsidRDefault="007B29B3" w:rsidP="007B29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Pr="00F93E3A">
                              <w:rPr>
                                <w:sz w:val="20"/>
                                <w:szCs w:val="20"/>
                              </w:rPr>
                              <w:t xml:space="preserve"> expressie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vormen die ik in ga zetten voor de activiteit</w:t>
                            </w:r>
                            <w:r w:rsidR="00B701F5">
                              <w:rPr>
                                <w:sz w:val="20"/>
                                <w:szCs w:val="20"/>
                              </w:rPr>
                              <w:t xml:space="preserve"> (zie Project)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01CDD60" w14:textId="77777777" w:rsidR="007B29B3" w:rsidRPr="00F93E3A" w:rsidRDefault="007B29B3" w:rsidP="007B29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93E3A">
                              <w:rPr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  <w:p w14:paraId="7E6598E4" w14:textId="77777777" w:rsidR="007B29B3" w:rsidRPr="00F93E3A" w:rsidRDefault="007B29B3" w:rsidP="007B29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AA76E0C" w14:textId="77777777" w:rsidR="007B29B3" w:rsidRPr="00F93E3A" w:rsidRDefault="007B29B3" w:rsidP="007B29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43588B8" w14:textId="77777777" w:rsidR="007B29B3" w:rsidRPr="00F93E3A" w:rsidRDefault="007B29B3" w:rsidP="007B29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93E3A">
                              <w:rPr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  <w:p w14:paraId="34CAC3D3" w14:textId="77777777" w:rsidR="007B29B3" w:rsidRDefault="007B29B3" w:rsidP="007B29B3"/>
                          <w:p w14:paraId="61C74C58" w14:textId="77777777" w:rsidR="007B29B3" w:rsidRPr="00157C08" w:rsidRDefault="002A17EC" w:rsidP="007B29B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    -1-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D2D8C" id="_x0000_s1028" type="#_x0000_t202" style="position:absolute;margin-left:4.5pt;margin-top:18.35pt;width:187.5pt;height:15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">
                <v:textbox>
                  <w:txbxContent>
                    <w:p w:rsidR="007B29B3" w:rsidRDefault="007B29B3" w:rsidP="007B29B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</w:t>
                      </w:r>
                      <w:r w:rsidRPr="00F93E3A">
                        <w:rPr>
                          <w:sz w:val="20"/>
                          <w:szCs w:val="20"/>
                        </w:rPr>
                        <w:t xml:space="preserve"> expressie</w:t>
                      </w:r>
                      <w:r>
                        <w:rPr>
                          <w:sz w:val="20"/>
                          <w:szCs w:val="20"/>
                        </w:rPr>
                        <w:t>vormen die ik in ga zetten voor de activiteit</w:t>
                      </w:r>
                      <w:r w:rsidR="00B701F5">
                        <w:rPr>
                          <w:sz w:val="20"/>
                          <w:szCs w:val="20"/>
                        </w:rPr>
                        <w:t xml:space="preserve"> (zie Project)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7B29B3" w:rsidRPr="00F93E3A" w:rsidRDefault="007B29B3" w:rsidP="007B29B3">
                      <w:pPr>
                        <w:rPr>
                          <w:sz w:val="20"/>
                          <w:szCs w:val="20"/>
                        </w:rPr>
                      </w:pPr>
                      <w:r w:rsidRPr="00F93E3A">
                        <w:rPr>
                          <w:sz w:val="20"/>
                          <w:szCs w:val="20"/>
                        </w:rPr>
                        <w:t>1.</w:t>
                      </w:r>
                    </w:p>
                    <w:p w:rsidR="007B29B3" w:rsidRPr="00F93E3A" w:rsidRDefault="007B29B3" w:rsidP="007B29B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B29B3" w:rsidRPr="00F93E3A" w:rsidRDefault="007B29B3" w:rsidP="007B29B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B29B3" w:rsidRPr="00F93E3A" w:rsidRDefault="007B29B3" w:rsidP="007B29B3">
                      <w:pPr>
                        <w:rPr>
                          <w:sz w:val="20"/>
                          <w:szCs w:val="20"/>
                        </w:rPr>
                      </w:pPr>
                      <w:r w:rsidRPr="00F93E3A">
                        <w:rPr>
                          <w:sz w:val="20"/>
                          <w:szCs w:val="20"/>
                        </w:rPr>
                        <w:t>2.</w:t>
                      </w:r>
                    </w:p>
                    <w:p w:rsidR="007B29B3" w:rsidRDefault="007B29B3" w:rsidP="007B29B3"/>
                    <w:p w:rsidR="007B29B3" w:rsidRPr="00157C08" w:rsidRDefault="002A17EC" w:rsidP="007B29B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    -1-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6ADEB3" w14:textId="77777777" w:rsidR="007B29B3" w:rsidRPr="00F93E3A" w:rsidRDefault="00B701F5" w:rsidP="007B29B3">
      <w:pPr>
        <w:spacing w:line="256" w:lineRule="auto"/>
        <w:rPr>
          <w:rFonts w:eastAsiaTheme="majorEastAsia" w:cstheme="minorHAnsi"/>
          <w:b/>
          <w:bCs/>
          <w:color w:val="2E74B5" w:themeColor="accent1" w:themeShade="BF"/>
          <w:sz w:val="20"/>
          <w:szCs w:val="20"/>
        </w:rPr>
      </w:pPr>
      <w:r w:rsidRPr="00F93E3A">
        <w:rPr>
          <w:rFonts w:eastAsiaTheme="majorEastAsia" w:cstheme="minorHAnsi"/>
          <w:b/>
          <w:bCs/>
          <w:noProof/>
          <w:color w:val="2E74B5" w:themeColor="accent1" w:themeShade="BF"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82C2B3" wp14:editId="3F744E34">
                <wp:simplePos x="0" y="0"/>
                <wp:positionH relativeFrom="margin">
                  <wp:posOffset>3181350</wp:posOffset>
                </wp:positionH>
                <wp:positionV relativeFrom="paragraph">
                  <wp:posOffset>1609090</wp:posOffset>
                </wp:positionV>
                <wp:extent cx="3438525" cy="3657600"/>
                <wp:effectExtent l="0" t="0" r="28575" b="19050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69D65" w14:textId="77777777" w:rsidR="007B29B3" w:rsidRDefault="007B29B3" w:rsidP="007B29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Verantwoording waarom mijn activiteit aansluit bij de expressieve en creatieve ontwikkeling en behoefte van mijn doelgroep:</w:t>
                            </w:r>
                          </w:p>
                          <w:p w14:paraId="5781108B" w14:textId="77777777" w:rsidR="007B29B3" w:rsidRDefault="007B29B3" w:rsidP="007B29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D649138" w14:textId="77777777" w:rsidR="007B29B3" w:rsidRDefault="007B29B3" w:rsidP="007B29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23DA52" w14:textId="77777777" w:rsidR="007B29B3" w:rsidRDefault="007B29B3" w:rsidP="007B29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7B78D9" w14:textId="77777777" w:rsidR="007B29B3" w:rsidRDefault="007B29B3" w:rsidP="007B29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3D7D662" w14:textId="77777777" w:rsidR="00C1506C" w:rsidRDefault="00C1506C" w:rsidP="007B29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480DE6" w14:textId="77777777" w:rsidR="007B29B3" w:rsidRDefault="007B29B3" w:rsidP="007B29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Omdat het ze zal prikkelen/inspireren/aan zal zetten tot….</w:t>
                            </w:r>
                          </w:p>
                          <w:p w14:paraId="0949EF0C" w14:textId="77777777" w:rsidR="007B29B3" w:rsidRDefault="007B29B3" w:rsidP="007B29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4646590" w14:textId="77777777" w:rsidR="007B29B3" w:rsidRDefault="007B29B3" w:rsidP="007B29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994D15" w14:textId="77777777" w:rsidR="007B29B3" w:rsidRDefault="007B29B3" w:rsidP="007B29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62EFD8F" w14:textId="77777777" w:rsidR="007B29B3" w:rsidRPr="00F93E3A" w:rsidRDefault="007B29B3" w:rsidP="007B29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64744" id="_x0000_s1029" type="#_x0000_t202" style="position:absolute;margin-left:250.5pt;margin-top:126.7pt;width:270.75pt;height:4in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">
                <v:textbox>
                  <w:txbxContent>
                    <w:p w:rsidR="007B29B3" w:rsidRDefault="007B29B3" w:rsidP="007B29B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Verantwoording waarom mijn activiteit aansluit bij de expressieve en creatieve ontwikkeling en behoefte van mijn doelgroep:</w:t>
                      </w:r>
                    </w:p>
                    <w:p w:rsidR="007B29B3" w:rsidRDefault="007B29B3" w:rsidP="007B29B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B29B3" w:rsidRDefault="007B29B3" w:rsidP="007B29B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B29B3" w:rsidRDefault="007B29B3" w:rsidP="007B29B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B29B3" w:rsidRDefault="007B29B3" w:rsidP="007B29B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C1506C" w:rsidRDefault="00C1506C" w:rsidP="007B29B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B29B3" w:rsidRDefault="007B29B3" w:rsidP="007B29B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Omdat het ze zal prikkelen/inspireren/aan zal zetten tot….</w:t>
                      </w:r>
                    </w:p>
                    <w:p w:rsidR="007B29B3" w:rsidRDefault="007B29B3" w:rsidP="007B29B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B29B3" w:rsidRDefault="007B29B3" w:rsidP="007B29B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B29B3" w:rsidRDefault="007B29B3" w:rsidP="007B29B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B29B3" w:rsidRPr="00F93E3A" w:rsidRDefault="007B29B3" w:rsidP="007B29B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EE6A78" w14:textId="77777777" w:rsidR="00AD7EFA" w:rsidRPr="007B29B3" w:rsidRDefault="00C1506C" w:rsidP="007B29B3">
      <w:pPr>
        <w:spacing w:line="256" w:lineRule="auto"/>
        <w:rPr>
          <w:rFonts w:eastAsiaTheme="majorEastAsia" w:cstheme="minorHAnsi"/>
          <w:b/>
          <w:bCs/>
          <w:color w:val="2E74B5" w:themeColor="accent1" w:themeShade="BF"/>
          <w:sz w:val="20"/>
          <w:szCs w:val="20"/>
        </w:rPr>
      </w:pPr>
      <w:r w:rsidRPr="00F93E3A">
        <w:rPr>
          <w:rFonts w:eastAsiaTheme="majorEastAsia" w:cstheme="minorHAnsi"/>
          <w:b/>
          <w:bCs/>
          <w:noProof/>
          <w:color w:val="2E74B5" w:themeColor="accent1" w:themeShade="BF"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E9006C" wp14:editId="64C21FC6">
                <wp:simplePos x="0" y="0"/>
                <wp:positionH relativeFrom="column">
                  <wp:posOffset>76200</wp:posOffset>
                </wp:positionH>
                <wp:positionV relativeFrom="paragraph">
                  <wp:posOffset>287020</wp:posOffset>
                </wp:positionV>
                <wp:extent cx="2962275" cy="2667000"/>
                <wp:effectExtent l="0" t="0" r="28575" b="1905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25BCF" w14:textId="77777777" w:rsidR="007B29B3" w:rsidRPr="00F93E3A" w:rsidRDefault="007B29B3" w:rsidP="007B29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93E3A">
                              <w:rPr>
                                <w:sz w:val="20"/>
                                <w:szCs w:val="20"/>
                              </w:rPr>
                              <w:t xml:space="preserve">Ik heb deze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F93E3A">
                              <w:rPr>
                                <w:sz w:val="20"/>
                                <w:szCs w:val="20"/>
                              </w:rPr>
                              <w:t xml:space="preserve"> voorbeelden en/of ins</w:t>
                            </w:r>
                            <w:r w:rsidR="00B701F5">
                              <w:rPr>
                                <w:sz w:val="20"/>
                                <w:szCs w:val="20"/>
                              </w:rPr>
                              <w:t xml:space="preserve">piratiebronnen </w:t>
                            </w:r>
                            <w:r w:rsidRPr="00F93E3A">
                              <w:rPr>
                                <w:sz w:val="20"/>
                                <w:szCs w:val="20"/>
                              </w:rPr>
                              <w:t>gevonden</w:t>
                            </w:r>
                            <w:r w:rsidR="00B701F5">
                              <w:rPr>
                                <w:sz w:val="20"/>
                                <w:szCs w:val="20"/>
                              </w:rPr>
                              <w:t xml:space="preserve"> (beschrijf heel precies WAT</w:t>
                            </w:r>
                            <w:r w:rsidR="00C1506C">
                              <w:rPr>
                                <w:sz w:val="20"/>
                                <w:szCs w:val="20"/>
                              </w:rPr>
                              <w:t xml:space="preserve"> en voeg foto’s/tekeningen toe in je Art Journal)</w:t>
                            </w:r>
                            <w:r w:rsidRPr="00F93E3A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268E37A" w14:textId="77777777" w:rsidR="007B29B3" w:rsidRPr="00F93E3A" w:rsidRDefault="007B29B3" w:rsidP="007B29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93E3A">
                              <w:rPr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  <w:p w14:paraId="2CEB798B" w14:textId="77777777" w:rsidR="007B29B3" w:rsidRPr="00F93E3A" w:rsidRDefault="007B29B3" w:rsidP="007B29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A28224" w14:textId="77777777" w:rsidR="007B29B3" w:rsidRPr="00F93E3A" w:rsidRDefault="007B29B3" w:rsidP="007B29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93E3A">
                              <w:rPr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  <w:p w14:paraId="55678534" w14:textId="77777777" w:rsidR="007B29B3" w:rsidRPr="00F93E3A" w:rsidRDefault="007B29B3" w:rsidP="007B29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F6E0BD4" w14:textId="77777777" w:rsidR="007B29B3" w:rsidRPr="00F93E3A" w:rsidRDefault="007B29B3" w:rsidP="007B29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93E3A">
                              <w:rPr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  <w:p w14:paraId="3BC8D274" w14:textId="77777777" w:rsidR="007B29B3" w:rsidRPr="00F93E3A" w:rsidRDefault="007B29B3" w:rsidP="007B29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3E9185" w14:textId="77777777" w:rsidR="007B29B3" w:rsidRPr="00F93E3A" w:rsidRDefault="007B29B3" w:rsidP="007B29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93E3A">
                              <w:rPr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  <w:p w14:paraId="55616BF0" w14:textId="77777777" w:rsidR="007B29B3" w:rsidRPr="00F93E3A" w:rsidRDefault="007B29B3" w:rsidP="007B29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ED508" id="_x0000_s1030" type="#_x0000_t202" style="position:absolute;margin-left:6pt;margin-top:22.6pt;width:233.25pt;height:21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">
                <v:textbox>
                  <w:txbxContent>
                    <w:p w:rsidR="007B29B3" w:rsidRPr="00F93E3A" w:rsidRDefault="007B29B3" w:rsidP="007B29B3">
                      <w:pPr>
                        <w:rPr>
                          <w:sz w:val="20"/>
                          <w:szCs w:val="20"/>
                        </w:rPr>
                      </w:pPr>
                      <w:r w:rsidRPr="00F93E3A">
                        <w:rPr>
                          <w:sz w:val="20"/>
                          <w:szCs w:val="20"/>
                        </w:rPr>
                        <w:t xml:space="preserve">Ik heb deze </w:t>
                      </w: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 w:rsidRPr="00F93E3A">
                        <w:rPr>
                          <w:sz w:val="20"/>
                          <w:szCs w:val="20"/>
                        </w:rPr>
                        <w:t xml:space="preserve"> voorbeelden en/of ins</w:t>
                      </w:r>
                      <w:r w:rsidR="00B701F5">
                        <w:rPr>
                          <w:sz w:val="20"/>
                          <w:szCs w:val="20"/>
                        </w:rPr>
                        <w:t xml:space="preserve">piratiebronnen </w:t>
                      </w:r>
                      <w:r w:rsidRPr="00F93E3A">
                        <w:rPr>
                          <w:sz w:val="20"/>
                          <w:szCs w:val="20"/>
                        </w:rPr>
                        <w:t>gevonden</w:t>
                      </w:r>
                      <w:r w:rsidR="00B701F5">
                        <w:rPr>
                          <w:sz w:val="20"/>
                          <w:szCs w:val="20"/>
                        </w:rPr>
                        <w:t xml:space="preserve"> (beschrijf heel precies WAT</w:t>
                      </w:r>
                      <w:r w:rsidR="00C1506C">
                        <w:rPr>
                          <w:sz w:val="20"/>
                          <w:szCs w:val="20"/>
                        </w:rPr>
                        <w:t xml:space="preserve"> en voeg foto’s/tekeningen toe in je Art Journal)</w:t>
                      </w:r>
                      <w:r w:rsidRPr="00F93E3A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7B29B3" w:rsidRPr="00F93E3A" w:rsidRDefault="007B29B3" w:rsidP="007B29B3">
                      <w:pPr>
                        <w:rPr>
                          <w:sz w:val="20"/>
                          <w:szCs w:val="20"/>
                        </w:rPr>
                      </w:pPr>
                      <w:r w:rsidRPr="00F93E3A">
                        <w:rPr>
                          <w:sz w:val="20"/>
                          <w:szCs w:val="20"/>
                        </w:rPr>
                        <w:t>1.</w:t>
                      </w:r>
                    </w:p>
                    <w:p w:rsidR="007B29B3" w:rsidRPr="00F93E3A" w:rsidRDefault="007B29B3" w:rsidP="007B29B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B29B3" w:rsidRPr="00F93E3A" w:rsidRDefault="007B29B3" w:rsidP="007B29B3">
                      <w:pPr>
                        <w:rPr>
                          <w:sz w:val="20"/>
                          <w:szCs w:val="20"/>
                        </w:rPr>
                      </w:pPr>
                      <w:r w:rsidRPr="00F93E3A">
                        <w:rPr>
                          <w:sz w:val="20"/>
                          <w:szCs w:val="20"/>
                        </w:rPr>
                        <w:t>2.</w:t>
                      </w:r>
                    </w:p>
                    <w:p w:rsidR="007B29B3" w:rsidRPr="00F93E3A" w:rsidRDefault="007B29B3" w:rsidP="007B29B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B29B3" w:rsidRPr="00F93E3A" w:rsidRDefault="007B29B3" w:rsidP="007B29B3">
                      <w:pPr>
                        <w:rPr>
                          <w:sz w:val="20"/>
                          <w:szCs w:val="20"/>
                        </w:rPr>
                      </w:pPr>
                      <w:r w:rsidRPr="00F93E3A">
                        <w:rPr>
                          <w:sz w:val="20"/>
                          <w:szCs w:val="20"/>
                        </w:rPr>
                        <w:t>3.</w:t>
                      </w:r>
                    </w:p>
                    <w:p w:rsidR="007B29B3" w:rsidRPr="00F93E3A" w:rsidRDefault="007B29B3" w:rsidP="007B29B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B29B3" w:rsidRPr="00F93E3A" w:rsidRDefault="007B29B3" w:rsidP="007B29B3">
                      <w:pPr>
                        <w:rPr>
                          <w:sz w:val="20"/>
                          <w:szCs w:val="20"/>
                        </w:rPr>
                      </w:pPr>
                      <w:r w:rsidRPr="00F93E3A">
                        <w:rPr>
                          <w:sz w:val="20"/>
                          <w:szCs w:val="20"/>
                        </w:rPr>
                        <w:t>4.</w:t>
                      </w:r>
                    </w:p>
                    <w:p w:rsidR="007B29B3" w:rsidRPr="00F93E3A" w:rsidRDefault="007B29B3" w:rsidP="007B29B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701F5" w:rsidRPr="002D0667">
        <w:rPr>
          <w:rFonts w:eastAsiaTheme="majorEastAsia" w:cstheme="minorHAnsi"/>
          <w:b/>
          <w:bCs/>
          <w:noProof/>
          <w:color w:val="2E74B5" w:themeColor="accent1" w:themeShade="BF"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649E88B" wp14:editId="5C6AC867">
                <wp:simplePos x="0" y="0"/>
                <wp:positionH relativeFrom="margin">
                  <wp:posOffset>2933065</wp:posOffset>
                </wp:positionH>
                <wp:positionV relativeFrom="paragraph">
                  <wp:posOffset>6078220</wp:posOffset>
                </wp:positionV>
                <wp:extent cx="3686175" cy="485775"/>
                <wp:effectExtent l="0" t="0" r="28575" b="28575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B30BB" w14:textId="77777777" w:rsidR="007B29B3" w:rsidRPr="002D0667" w:rsidRDefault="007B29B3" w:rsidP="007B29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Mijn doelgroep is</w:t>
                            </w:r>
                            <w:r w:rsidRPr="002D0667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EAA67" id="_x0000_s1031" type="#_x0000_t202" style="position:absolute;margin-left:230.95pt;margin-top:478.6pt;width:290.25pt;height:38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">
                <v:textbox>
                  <w:txbxContent>
                    <w:p w:rsidR="007B29B3" w:rsidRPr="002D0667" w:rsidRDefault="007B29B3" w:rsidP="007B29B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Mijn doelgroep is</w:t>
                      </w:r>
                      <w:r w:rsidRPr="002D0667"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01F5" w:rsidRPr="00F93E3A">
        <w:rPr>
          <w:rFonts w:eastAsiaTheme="majorEastAsia" w:cstheme="minorHAnsi"/>
          <w:b/>
          <w:bCs/>
          <w:noProof/>
          <w:color w:val="2E74B5" w:themeColor="accent1" w:themeShade="BF"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970232" wp14:editId="473BE56C">
                <wp:simplePos x="0" y="0"/>
                <wp:positionH relativeFrom="margin">
                  <wp:posOffset>2933700</wp:posOffset>
                </wp:positionH>
                <wp:positionV relativeFrom="paragraph">
                  <wp:posOffset>4239895</wp:posOffset>
                </wp:positionV>
                <wp:extent cx="3695700" cy="1724025"/>
                <wp:effectExtent l="0" t="0" r="19050" b="28575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091F7" w14:textId="77777777" w:rsidR="00B701F5" w:rsidRPr="00F93E3A" w:rsidRDefault="00B701F5" w:rsidP="00B701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93E3A">
                              <w:rPr>
                                <w:sz w:val="20"/>
                                <w:szCs w:val="20"/>
                              </w:rPr>
                              <w:t>Mijn idee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voor een activiteit voor mijn doelgroep</w:t>
                            </w:r>
                            <w:r w:rsidRPr="00F93E3A">
                              <w:rPr>
                                <w:sz w:val="20"/>
                                <w:szCs w:val="20"/>
                              </w:rPr>
                              <w:t xml:space="preserve"> is:</w:t>
                            </w:r>
                          </w:p>
                          <w:p w14:paraId="7AACA58A" w14:textId="77777777" w:rsidR="007B29B3" w:rsidRDefault="007B29B3" w:rsidP="007B29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C57A627" w14:textId="77777777" w:rsidR="007B29B3" w:rsidRDefault="007B29B3" w:rsidP="007B29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8E0C4B" w14:textId="77777777" w:rsidR="007B29B3" w:rsidRDefault="007B29B3" w:rsidP="007B29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7A8931" w14:textId="77777777" w:rsidR="007B29B3" w:rsidRPr="00F93E3A" w:rsidRDefault="007B29B3" w:rsidP="007B29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CEDDE84" w14:textId="77777777" w:rsidR="007B29B3" w:rsidRPr="00F93E3A" w:rsidRDefault="007B29B3" w:rsidP="007B29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C7E2CE5" w14:textId="77777777" w:rsidR="007B29B3" w:rsidRDefault="007B29B3" w:rsidP="007B2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05559" id="_x0000_s1032" type="#_x0000_t202" style="position:absolute;margin-left:231pt;margin-top:333.85pt;width:291pt;height:135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">
                <v:textbox>
                  <w:txbxContent>
                    <w:p w:rsidR="00B701F5" w:rsidRPr="00F93E3A" w:rsidRDefault="00B701F5" w:rsidP="00B701F5">
                      <w:pPr>
                        <w:rPr>
                          <w:sz w:val="20"/>
                          <w:szCs w:val="20"/>
                        </w:rPr>
                      </w:pPr>
                      <w:r w:rsidRPr="00F93E3A">
                        <w:rPr>
                          <w:sz w:val="20"/>
                          <w:szCs w:val="20"/>
                        </w:rPr>
                        <w:t>Mijn idee</w:t>
                      </w:r>
                      <w:r>
                        <w:rPr>
                          <w:sz w:val="20"/>
                          <w:szCs w:val="20"/>
                        </w:rPr>
                        <w:t xml:space="preserve"> voor een activiteit voor mijn doelgroep</w:t>
                      </w:r>
                      <w:r w:rsidRPr="00F93E3A">
                        <w:rPr>
                          <w:sz w:val="20"/>
                          <w:szCs w:val="20"/>
                        </w:rPr>
                        <w:t xml:space="preserve"> is:</w:t>
                      </w:r>
                    </w:p>
                    <w:p w:rsidR="007B29B3" w:rsidRDefault="007B29B3" w:rsidP="007B29B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B29B3" w:rsidRDefault="007B29B3" w:rsidP="007B29B3">
                      <w:pPr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7B29B3" w:rsidRDefault="007B29B3" w:rsidP="007B29B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B29B3" w:rsidRPr="00F93E3A" w:rsidRDefault="007B29B3" w:rsidP="007B29B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B29B3" w:rsidRPr="00F93E3A" w:rsidRDefault="007B29B3" w:rsidP="007B29B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B29B3" w:rsidRDefault="007B29B3" w:rsidP="007B29B3"/>
                  </w:txbxContent>
                </v:textbox>
                <w10:wrap type="square" anchorx="margin"/>
              </v:shape>
            </w:pict>
          </mc:Fallback>
        </mc:AlternateContent>
      </w:r>
      <w:r w:rsidR="00B701F5" w:rsidRPr="002D0667">
        <w:rPr>
          <w:rFonts w:eastAsiaTheme="majorEastAsia" w:cstheme="minorHAnsi"/>
          <w:b/>
          <w:bCs/>
          <w:noProof/>
          <w:color w:val="2E74B5" w:themeColor="accent1" w:themeShade="BF"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DD2EFB" wp14:editId="43604FB7">
                <wp:simplePos x="0" y="0"/>
                <wp:positionH relativeFrom="column">
                  <wp:posOffset>3181350</wp:posOffset>
                </wp:positionH>
                <wp:positionV relativeFrom="paragraph">
                  <wp:posOffset>3589020</wp:posOffset>
                </wp:positionV>
                <wp:extent cx="3448050" cy="523875"/>
                <wp:effectExtent l="0" t="0" r="19050" b="28575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24B82" w14:textId="77777777" w:rsidR="007B29B3" w:rsidRPr="002D0667" w:rsidRDefault="007B29B3" w:rsidP="007B29B3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 activiteit ga ik</w:t>
                            </w:r>
                          </w:p>
                          <w:p w14:paraId="3D07C1C6" w14:textId="77777777" w:rsidR="007B29B3" w:rsidRPr="002D0667" w:rsidRDefault="007B29B3" w:rsidP="007B29B3">
                            <w:pPr>
                              <w:pStyle w:val="Geenafstand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uitvoeren</w:t>
                            </w:r>
                            <w:r w:rsidRPr="002D0667">
                              <w:rPr>
                                <w:sz w:val="20"/>
                                <w:szCs w:val="20"/>
                              </w:rPr>
                              <w:t xml:space="preserve"> op</w:t>
                            </w:r>
                            <w:r w:rsidR="00767C05">
                              <w:rPr>
                                <w:sz w:val="20"/>
                                <w:szCs w:val="20"/>
                              </w:rPr>
                              <w:t xml:space="preserve"> deze datum</w:t>
                            </w:r>
                            <w:r w:rsidRPr="002D0667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48282" id="_x0000_s1033" type="#_x0000_t202" style="position:absolute;margin-left:250.5pt;margin-top:282.6pt;width:271.5pt;height:4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">
                <v:textbox>
                  <w:txbxContent>
                    <w:p w:rsidR="007B29B3" w:rsidRPr="002D0667" w:rsidRDefault="007B29B3" w:rsidP="007B29B3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 activiteit ga ik</w:t>
                      </w:r>
                    </w:p>
                    <w:p w:rsidR="007B29B3" w:rsidRPr="002D0667" w:rsidRDefault="007B29B3" w:rsidP="007B29B3">
                      <w:pPr>
                        <w:pStyle w:val="Geenafstand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uitvoeren</w:t>
                      </w:r>
                      <w:r w:rsidRPr="002D0667">
                        <w:rPr>
                          <w:sz w:val="20"/>
                          <w:szCs w:val="20"/>
                        </w:rPr>
                        <w:t xml:space="preserve"> op</w:t>
                      </w:r>
                      <w:r w:rsidR="00767C05">
                        <w:rPr>
                          <w:sz w:val="20"/>
                          <w:szCs w:val="20"/>
                        </w:rPr>
                        <w:t xml:space="preserve"> deze datum</w:t>
                      </w:r>
                      <w:r w:rsidRPr="002D0667"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29B3" w:rsidRPr="00F93E3A">
        <w:rPr>
          <w:rFonts w:eastAsiaTheme="majorEastAsia" w:cstheme="minorHAnsi"/>
          <w:b/>
          <w:bCs/>
          <w:noProof/>
          <w:color w:val="2E74B5" w:themeColor="accent1" w:themeShade="BF"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DEF4F9" wp14:editId="6468D7F6">
                <wp:simplePos x="0" y="0"/>
                <wp:positionH relativeFrom="column">
                  <wp:posOffset>47625</wp:posOffset>
                </wp:positionH>
                <wp:positionV relativeFrom="paragraph">
                  <wp:posOffset>3068320</wp:posOffset>
                </wp:positionV>
                <wp:extent cx="2752725" cy="3486150"/>
                <wp:effectExtent l="0" t="0" r="28575" b="1905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28C65" w14:textId="77777777" w:rsidR="007B29B3" w:rsidRDefault="007B29B3" w:rsidP="007B29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Ik ga de vol</w:t>
                            </w:r>
                            <w:r w:rsidR="008B7156">
                              <w:rPr>
                                <w:sz w:val="20"/>
                                <w:szCs w:val="20"/>
                              </w:rPr>
                              <w:t>gende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7156" w:rsidRPr="008B7156">
                              <w:rPr>
                                <w:sz w:val="18"/>
                                <w:szCs w:val="20"/>
                              </w:rPr>
                              <w:t>begeleidings</w:t>
                            </w:r>
                            <w:r w:rsidRPr="008B7156">
                              <w:rPr>
                                <w:sz w:val="18"/>
                                <w:szCs w:val="20"/>
                              </w:rPr>
                              <w:t>vaardigheden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inzetten</w:t>
                            </w:r>
                            <w:r w:rsidRPr="00C9195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bij het stimuleren en begeleiden van de doelgroep tijdens het creatieve proces en de uitvoering:</w:t>
                            </w:r>
                          </w:p>
                          <w:p w14:paraId="1320ED83" w14:textId="77777777" w:rsidR="00C1506C" w:rsidRPr="00F93E3A" w:rsidRDefault="00C1506C" w:rsidP="007B29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14:paraId="714486DD" w14:textId="77777777" w:rsidR="007B29B3" w:rsidRDefault="00C1506C" w:rsidP="007B29B3">
                            <w:r>
                              <w:t>-</w:t>
                            </w:r>
                          </w:p>
                          <w:p w14:paraId="6CF6C90A" w14:textId="77777777" w:rsidR="007B29B3" w:rsidRDefault="00C1506C" w:rsidP="007B29B3">
                            <w:r>
                              <w:t>-</w:t>
                            </w:r>
                          </w:p>
                          <w:p w14:paraId="528B6F1B" w14:textId="77777777" w:rsidR="007B29B3" w:rsidRDefault="00C1506C" w:rsidP="007B29B3">
                            <w:r>
                              <w:t>-</w:t>
                            </w:r>
                          </w:p>
                          <w:p w14:paraId="4A323CFE" w14:textId="77777777" w:rsidR="007B29B3" w:rsidRDefault="00C1506C" w:rsidP="007B29B3">
                            <w:r>
                              <w:t>-</w:t>
                            </w:r>
                          </w:p>
                          <w:p w14:paraId="045AC27B" w14:textId="77777777" w:rsidR="007B29B3" w:rsidRDefault="00C1506C" w:rsidP="007B29B3">
                            <w:r>
                              <w:t>-</w:t>
                            </w:r>
                          </w:p>
                          <w:p w14:paraId="28E392DF" w14:textId="77777777" w:rsidR="007B29B3" w:rsidRDefault="00C1506C" w:rsidP="007B29B3">
                            <w:r>
                              <w:t>-</w:t>
                            </w:r>
                          </w:p>
                          <w:p w14:paraId="3D86329A" w14:textId="77777777" w:rsidR="007B29B3" w:rsidRDefault="00C1506C" w:rsidP="007B29B3"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8C92B" id="_x0000_s1034" type="#_x0000_t202" style="position:absolute;margin-left:3.75pt;margin-top:241.6pt;width:216.75pt;height:27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">
                <v:textbox>
                  <w:txbxContent>
                    <w:p w:rsidR="007B29B3" w:rsidRDefault="007B29B3" w:rsidP="007B29B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Ik ga de vol</w:t>
                      </w:r>
                      <w:r w:rsidR="008B7156">
                        <w:rPr>
                          <w:sz w:val="20"/>
                          <w:szCs w:val="20"/>
                        </w:rPr>
                        <w:t>gende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B7156" w:rsidRPr="008B7156">
                        <w:rPr>
                          <w:sz w:val="18"/>
                          <w:szCs w:val="20"/>
                        </w:rPr>
                        <w:t>begeleidings</w:t>
                      </w:r>
                      <w:r w:rsidRPr="008B7156">
                        <w:rPr>
                          <w:sz w:val="18"/>
                          <w:szCs w:val="20"/>
                        </w:rPr>
                        <w:t>vaardigheden</w:t>
                      </w:r>
                      <w:r>
                        <w:rPr>
                          <w:sz w:val="20"/>
                          <w:szCs w:val="20"/>
                        </w:rPr>
                        <w:t xml:space="preserve"> inzetten</w:t>
                      </w:r>
                      <w:r w:rsidRPr="00C9195A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bij het stimuleren en begeleiden van de doelgroep tijdens het creatieve proces en de uitvoering:</w:t>
                      </w:r>
                    </w:p>
                    <w:p w:rsidR="00C1506C" w:rsidRPr="00F93E3A" w:rsidRDefault="00C1506C" w:rsidP="007B29B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</w:t>
                      </w:r>
                    </w:p>
                    <w:p w:rsidR="007B29B3" w:rsidRDefault="00C1506C" w:rsidP="007B29B3">
                      <w:r>
                        <w:t>-</w:t>
                      </w:r>
                    </w:p>
                    <w:p w:rsidR="007B29B3" w:rsidRDefault="00C1506C" w:rsidP="007B29B3">
                      <w:r>
                        <w:t>-</w:t>
                      </w:r>
                    </w:p>
                    <w:p w:rsidR="007B29B3" w:rsidRDefault="00C1506C" w:rsidP="007B29B3">
                      <w:r>
                        <w:t>-</w:t>
                      </w:r>
                    </w:p>
                    <w:p w:rsidR="007B29B3" w:rsidRDefault="00C1506C" w:rsidP="007B29B3">
                      <w:r>
                        <w:t>-</w:t>
                      </w:r>
                    </w:p>
                    <w:p w:rsidR="007B29B3" w:rsidRDefault="00C1506C" w:rsidP="007B29B3">
                      <w:r>
                        <w:t>-</w:t>
                      </w:r>
                    </w:p>
                    <w:p w:rsidR="007B29B3" w:rsidRDefault="00C1506C" w:rsidP="007B29B3">
                      <w:r>
                        <w:t>-</w:t>
                      </w:r>
                    </w:p>
                    <w:p w:rsidR="007B29B3" w:rsidRDefault="00C1506C" w:rsidP="007B29B3">
                      <w:r>
                        <w:t>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D7EFA" w:rsidRPr="007B29B3" w:rsidSect="00B04F3C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9B3"/>
    <w:rsid w:val="002A17EC"/>
    <w:rsid w:val="00767C05"/>
    <w:rsid w:val="007B29B3"/>
    <w:rsid w:val="008B7156"/>
    <w:rsid w:val="00960B98"/>
    <w:rsid w:val="00AD7EFA"/>
    <w:rsid w:val="00B701F5"/>
    <w:rsid w:val="00C1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3AA3"/>
  <w15:chartTrackingRefBased/>
  <w15:docId w15:val="{7D42B4AB-ABEC-46D2-A24C-18B7B567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29B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B29B3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B7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7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Mulder</dc:creator>
  <cp:keywords/>
  <dc:description/>
  <cp:lastModifiedBy>Noortje Dam</cp:lastModifiedBy>
  <cp:revision>2</cp:revision>
  <cp:lastPrinted>2018-10-16T09:38:00Z</cp:lastPrinted>
  <dcterms:created xsi:type="dcterms:W3CDTF">2021-03-17T12:37:00Z</dcterms:created>
  <dcterms:modified xsi:type="dcterms:W3CDTF">2021-03-17T12:37:00Z</dcterms:modified>
</cp:coreProperties>
</file>